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9ECD3" w14:textId="516B3F32" w:rsidR="008427B0" w:rsidRDefault="008427B0" w:rsidP="00CC03C9">
      <w:pPr>
        <w:spacing w:after="0" w:line="240" w:lineRule="auto"/>
      </w:pPr>
      <w:r>
        <w:t>Following are the .html version of files removed from the Brandywine Crucible Website on 11/8/23 by Mark Werner</w:t>
      </w:r>
    </w:p>
    <w:p w14:paraId="04872B91" w14:textId="350AB67C" w:rsidR="008427B0" w:rsidRDefault="00765542" w:rsidP="00CC03C9">
      <w:pPr>
        <w:spacing w:after="0" w:line="240" w:lineRule="auto"/>
      </w:pPr>
      <w:r>
        <w:rPr>
          <w:noProof/>
        </w:rPr>
        <w:drawing>
          <wp:inline distT="0" distB="0" distL="0" distR="0" wp14:anchorId="2F6EB4CE" wp14:editId="2B7EA849">
            <wp:extent cx="4710887" cy="2309854"/>
            <wp:effectExtent l="0" t="0" r="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57192" t="8085" r="11694" b="37681"/>
                    <a:stretch/>
                  </pic:blipFill>
                  <pic:spPr bwMode="auto">
                    <a:xfrm>
                      <a:off x="0" y="0"/>
                      <a:ext cx="4727976" cy="2318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79533" w14:textId="7DE91645" w:rsidR="00765542" w:rsidRDefault="00765542" w:rsidP="00CC03C9">
      <w:pPr>
        <w:spacing w:after="0" w:line="240" w:lineRule="auto"/>
      </w:pPr>
      <w:r>
        <w:t>Hog creek is a pdf only</w:t>
      </w:r>
    </w:p>
    <w:p w14:paraId="3AAAAC0B" w14:textId="1E412880" w:rsidR="00765542" w:rsidRDefault="00765542" w:rsidP="00CC03C9">
      <w:pPr>
        <w:spacing w:after="0" w:line="240" w:lineRule="auto"/>
      </w:pPr>
      <w:r>
        <w:t>Inskeep is a pdf only</w:t>
      </w:r>
    </w:p>
    <w:p w14:paraId="44BB73F1" w14:textId="154F5D33" w:rsidR="00B367B5" w:rsidRDefault="00B367B5" w:rsidP="00CC03C9">
      <w:pPr>
        <w:spacing w:after="0" w:line="240" w:lineRule="auto"/>
      </w:pPr>
      <w:r>
        <w:t xml:space="preserve">jones, </w:t>
      </w:r>
      <w:proofErr w:type="spellStart"/>
      <w:r>
        <w:t>marki</w:t>
      </w:r>
      <w:proofErr w:type="spellEnd"/>
      <w:r>
        <w:t xml:space="preserve"> is a pdf only</w:t>
      </w:r>
    </w:p>
    <w:p w14:paraId="6853579E" w14:textId="791DFFE7" w:rsidR="00B367B5" w:rsidRDefault="00B367B5" w:rsidP="00CC03C9">
      <w:pPr>
        <w:spacing w:after="0" w:line="240" w:lineRule="auto"/>
      </w:pPr>
      <w:r>
        <w:t>Jones missy cox woman of the year is missing</w:t>
      </w:r>
    </w:p>
    <w:p w14:paraId="0EEF3D74" w14:textId="4E88FCDA" w:rsidR="00B367B5" w:rsidRDefault="00B367B5" w:rsidP="00CC03C9">
      <w:pPr>
        <w:spacing w:after="0" w:line="240" w:lineRule="auto"/>
      </w:pPr>
      <w:r>
        <w:t>Jones, missy cox summers in moline is missing</w:t>
      </w:r>
    </w:p>
    <w:p w14:paraId="42C94DE0" w14:textId="223E08E1" w:rsidR="00B367B5" w:rsidRDefault="00B367B5" w:rsidP="00CC03C9">
      <w:pPr>
        <w:spacing w:after="0" w:line="240" w:lineRule="auto"/>
      </w:pPr>
    </w:p>
    <w:p w14:paraId="1BCB392E" w14:textId="6593FE20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r w:rsidR="00B367B5">
        <w:t>an</w:t>
      </w:r>
      <w:r>
        <w:t>other%20generation%20remembers.htm"&gt;</w:t>
      </w:r>
    </w:p>
    <w:p w14:paraId="5E5D6B75" w14:textId="75CF6DEC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bachiler,%20stephen%20unforgiven%20puritan.htm</w:t>
      </w:r>
      <w:proofErr w:type="gramEnd"/>
    </w:p>
    <w:p w14:paraId="40F047DD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bachiler,%</w:t>
      </w:r>
      <w:proofErr w:type="gramEnd"/>
      <w:r>
        <w:t>20stephen,%20a%20long%20lived%20separatist.html</w:t>
      </w:r>
    </w:p>
    <w:p w14:paraId="5D01B363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bachiler,%</w:t>
      </w:r>
      <w:proofErr w:type="gramEnd"/>
      <w:r>
        <w:t>20stephen,%20eleanor's%20presentation.html</w:t>
      </w:r>
    </w:p>
    <w:p w14:paraId="254BCF75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="archive/bandera%20hanging%20tree%20incident%201863.html"&gt;</w:t>
      </w:r>
    </w:p>
    <w:p w14:paraId="686283F5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="archive/brandywine%20crucible%20bios%2020141020.htm"&gt;</w:t>
      </w:r>
    </w:p>
    <w:p w14:paraId="266D40A5" w14:textId="77777777" w:rsidR="00CC03C9" w:rsidRDefault="00CC03C9" w:rsidP="00CC03C9">
      <w:pPr>
        <w:spacing w:after="0" w:line="240" w:lineRule="auto"/>
      </w:pPr>
      <w:r>
        <w:t>&lt;a href="archive/brandywine%20crucible%20files%20at%20the%20center%20for%20american%20history.html</w:t>
      </w:r>
    </w:p>
    <w:p w14:paraId="4855D055" w14:textId="77777777" w:rsidR="00CC03C9" w:rsidRDefault="00CC03C9" w:rsidP="00CC03C9">
      <w:pPr>
        <w:spacing w:after="0" w:line="240" w:lineRule="auto"/>
      </w:pPr>
      <w:r>
        <w:t>&lt;a href="archive/brandywine%20crucible%20files%20not%20at%20the%20center%20for%20american%20history%202011.html</w:t>
      </w:r>
    </w:p>
    <w:p w14:paraId="1F263748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="archive/brandywine%20crucible%20obits%2020141208.htm"&gt;</w:t>
      </w:r>
    </w:p>
    <w:p w14:paraId="182375F0" w14:textId="77777777" w:rsidR="00CC03C9" w:rsidRDefault="00CC03C9" w:rsidP="00CC03C9">
      <w:pPr>
        <w:spacing w:after="0" w:line="240" w:lineRule="auto"/>
      </w:pPr>
      <w:r>
        <w:t>&lt;a href="archive/brandywine%20crucible%20resources%20early%20hussey%20&amp;%20cox%20index.html"</w:t>
      </w:r>
      <w:proofErr w:type="gramStart"/>
      <w:r>
        <w:t>&gt;(</w:t>
      </w:r>
      <w:proofErr w:type="gramEnd"/>
      <w:r>
        <w:t>.html version)&lt;/a&gt;</w:t>
      </w:r>
    </w:p>
    <w:p w14:paraId="2370352E" w14:textId="77777777" w:rsidR="00CC03C9" w:rsidRDefault="00CC03C9" w:rsidP="00CC03C9">
      <w:pPr>
        <w:spacing w:after="0" w:line="240" w:lineRule="auto"/>
      </w:pPr>
      <w:r>
        <w:t>&lt;a href="archive/brandywine%20crucible%20resources%20</w:t>
      </w:r>
      <w:proofErr w:type="gramStart"/>
      <w:r>
        <w:t>va,%</w:t>
      </w:r>
      <w:proofErr w:type="gramEnd"/>
      <w:r>
        <w:t>20ky,%20in,%20mo.html"&gt;(.html version)&lt;/a&gt;</w:t>
      </w:r>
    </w:p>
    <w:p w14:paraId="22B4FA02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="archive/brandywine%20crucible%20web%20sites.html</w:t>
      </w:r>
    </w:p>
    <w:p w14:paraId="13E7DF78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carr,%</w:t>
      </w:r>
      <w:proofErr w:type="gramEnd"/>
      <w:r>
        <w:t>20rachel,%20ancestors%20of.htm</w:t>
      </w:r>
    </w:p>
    <w:p w14:paraId="4174AFAC" w14:textId="77777777" w:rsidR="00CC03C9" w:rsidRDefault="00CC03C9" w:rsidP="00CC03C9">
      <w:pPr>
        <w:spacing w:after="0" w:line="240" w:lineRule="auto"/>
      </w:pPr>
      <w:r>
        <w:t>&lt;a href="archive/charlemagne%20and%20our%20christian%20heritage%20lineage%20to%20naomi%20hussey.html</w:t>
      </w:r>
    </w:p>
    <w:p w14:paraId="3484325A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="archive/charlemagne%20and%20our%20christian%20heritage.htm</w:t>
      </w:r>
    </w:p>
    <w:p w14:paraId="4E8C6A81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="archive/charlemagne%20handout.html</w:t>
      </w:r>
    </w:p>
    <w:p w14:paraId="7BDEBF76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childress,%20hugh%20martin.html</w:t>
      </w:r>
      <w:proofErr w:type="gramEnd"/>
      <w:r>
        <w:t>"&gt;</w:t>
      </w:r>
    </w:p>
    <w:p w14:paraId="2B640196" w14:textId="77777777" w:rsidR="00CC03C9" w:rsidRDefault="00CC03C9" w:rsidP="00CC03C9">
      <w:pPr>
        <w:spacing w:after="0" w:line="240" w:lineRule="auto"/>
      </w:pPr>
      <w:r>
        <w:lastRenderedPageBreak/>
        <w:t>&lt;a href="archive/chillicothe%20coxes%20by%20nita%20firmin%2020090516.html"&gt;</w:t>
      </w:r>
    </w:p>
    <w:p w14:paraId="369DAABD" w14:textId="77777777" w:rsidR="00CC03C9" w:rsidRDefault="00CC03C9" w:rsidP="00CC03C9">
      <w:pPr>
        <w:spacing w:after="0" w:line="240" w:lineRule="auto"/>
      </w:pPr>
      <w:r>
        <w:t>&lt;a href="archive/cox%20cemetery%20historical%20marker%20in%20</w:t>
      </w:r>
      <w:proofErr w:type="gramStart"/>
      <w:r>
        <w:t>dallas,%20texas.htm</w:t>
      </w:r>
      <w:proofErr w:type="gramEnd"/>
      <w:r>
        <w:t>"&gt;</w:t>
      </w:r>
    </w:p>
    <w:p w14:paraId="59ABE6EE" w14:textId="77777777" w:rsidR="00CC03C9" w:rsidRDefault="00CC03C9" w:rsidP="00CC03C9">
      <w:pPr>
        <w:spacing w:after="0" w:line="240" w:lineRule="auto"/>
      </w:pPr>
      <w:r>
        <w:t>&lt;a href="archive/cox%20</w:t>
      </w:r>
      <w:proofErr w:type="gramStart"/>
      <w:r>
        <w:t>cemetery,%20lampasas%20texas%20marker%20dedication.html</w:t>
      </w:r>
      <w:proofErr w:type="gramEnd"/>
      <w:r>
        <w:t>"&gt;</w:t>
      </w:r>
    </w:p>
    <w:p w14:paraId="32C7233C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="archive/cox%20family%20as%20indian%20fighters.html"&gt;</w:t>
      </w:r>
    </w:p>
    <w:p w14:paraId="1C9F886B" w14:textId="77777777" w:rsidR="00CC03C9" w:rsidRDefault="00CC03C9" w:rsidP="00CC03C9">
      <w:pPr>
        <w:spacing w:after="0" w:line="240" w:lineRule="auto"/>
      </w:pPr>
      <w:r>
        <w:t>&lt;a href="archive/cox%20quaker%20</w:t>
      </w:r>
      <w:proofErr w:type="gramStart"/>
      <w:r>
        <w:t>records,%20john%20jr%20and%20sr.html</w:t>
      </w:r>
      <w:proofErr w:type="gramEnd"/>
      <w:r>
        <w:t>"&gt;</w:t>
      </w:r>
    </w:p>
    <w:p w14:paraId="2F413F9F" w14:textId="77777777" w:rsidR="00CC03C9" w:rsidRDefault="00CC03C9" w:rsidP="00CC03C9">
      <w:pPr>
        <w:spacing w:after="0" w:line="240" w:lineRule="auto"/>
      </w:pPr>
      <w:r>
        <w:t>&lt;a href="archive/cox%20quaker%20</w:t>
      </w:r>
      <w:proofErr w:type="gramStart"/>
      <w:r>
        <w:t>records,%20pennsylvania%20052406.html</w:t>
      </w:r>
      <w:proofErr w:type="gramEnd"/>
      <w:r>
        <w:t>"&gt;</w:t>
      </w:r>
    </w:p>
    <w:p w14:paraId="75328CED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</w:t>
      </w:r>
      <w:proofErr w:type="gramEnd"/>
      <w:r>
        <w:t>20andrew,%20marriage.htm"&gt;</w:t>
      </w:r>
    </w:p>
    <w:p w14:paraId="2F555BF5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cox,%</w:t>
      </w:r>
      <w:proofErr w:type="gramEnd"/>
      <w:r>
        <w:t>20andrew,%20ratliff,%20arena,%20marriage%20apr%2009%201846.html"&gt;</w:t>
      </w:r>
    </w:p>
    <w:p w14:paraId="78B58338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cox,%20cornelius%20jackson%20and%20huldah%20ann%20kemp%20cox%202010.html</w:t>
      </w:r>
      <w:proofErr w:type="gramEnd"/>
      <w:r>
        <w:t>(.html version)&lt;/a&gt;</w:t>
      </w:r>
    </w:p>
    <w:p w14:paraId="6677E48B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cox,%20cornelius%20jackson%20and%20huldah%20ann%20kemp%20cox%202020.htm</w:t>
      </w:r>
      <w:proofErr w:type="gramEnd"/>
    </w:p>
    <w:p w14:paraId="2087833D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cox,%20cornelius%20nicholas%20and%20catherine%20cox%20pettit%20burial%2019290111.htm</w:t>
      </w:r>
      <w:proofErr w:type="gramEnd"/>
      <w:r>
        <w:t>"&gt;</w:t>
      </w:r>
    </w:p>
    <w:p w14:paraId="09C26D5E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cox,%20cornelius%20nicholas%20rifle.htm</w:t>
      </w:r>
      <w:proofErr w:type="gramEnd"/>
      <w:r>
        <w:t>"&gt;</w:t>
      </w:r>
    </w:p>
    <w:p w14:paraId="02EA5717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</w:t>
      </w:r>
      <w:proofErr w:type="gramEnd"/>
      <w:r>
        <w:t>20david%20c,%20pow.htm"&gt;</w:t>
      </w:r>
    </w:p>
    <w:p w14:paraId="731BB9B6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cox,%20edmiston.html</w:t>
      </w:r>
      <w:proofErr w:type="gramEnd"/>
      <w:r>
        <w:t>"&gt;</w:t>
      </w:r>
    </w:p>
    <w:p w14:paraId="09B06958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cox,%</w:t>
      </w:r>
      <w:proofErr w:type="gramEnd"/>
      <w:r>
        <w:t>20ernest,%20letter%20to%20farm%20and%20ranch%20magazine,%20america's%20political%20hope.htm"&gt;</w:t>
      </w:r>
    </w:p>
    <w:p w14:paraId="4FC60080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</w:t>
      </w:r>
      <w:proofErr w:type="gramEnd"/>
      <w:r>
        <w:t>20horace,%20autobiography%201996.htm</w:t>
      </w:r>
    </w:p>
    <w:p w14:paraId="7A0E1CCB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</w:t>
      </w:r>
      <w:proofErr w:type="gramEnd"/>
      <w:r>
        <w:t>20isaac%20h,%20tales%20051202.html"&gt;</w:t>
      </w:r>
    </w:p>
    <w:p w14:paraId="0A737FFA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</w:t>
      </w:r>
      <w:proofErr w:type="gramEnd"/>
      <w:r>
        <w:t>20james%20albert%20sr,%20bio.htm"&gt;</w:t>
      </w:r>
    </w:p>
    <w:p w14:paraId="0C014069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</w:t>
      </w:r>
      <w:proofErr w:type="gramEnd"/>
      <w:r>
        <w:t>20jehu,%20and%20sara%20riddle%20pyle.html"&gt;</w:t>
      </w:r>
    </w:p>
    <w:p w14:paraId="2710C487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cox,%</w:t>
      </w:r>
      <w:proofErr w:type="gramEnd"/>
      <w:r>
        <w:t>20jehu,%20indomitable%20pioneer%20and%20empire%20builder.html"&gt;</w:t>
      </w:r>
    </w:p>
    <w:p w14:paraId="4950345A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cox,%20john%20henry%20lofton%20cox%20in%20wwi.htm</w:t>
      </w:r>
      <w:proofErr w:type="gramEnd"/>
      <w:r>
        <w:t>"&gt;</w:t>
      </w:r>
    </w:p>
    <w:p w14:paraId="24F53B36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cox,%20john%20t%20600101%20cover%20sheet.html</w:t>
      </w:r>
      <w:proofErr w:type="gramEnd"/>
      <w:r>
        <w:t>"&gt;</w:t>
      </w:r>
    </w:p>
    <w:p w14:paraId="6EED4A46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cox,%20john%20t%20buried%20gold.html</w:t>
      </w:r>
      <w:proofErr w:type="gramEnd"/>
      <w:r>
        <w:t>"&gt;</w:t>
      </w:r>
    </w:p>
    <w:p w14:paraId="20476075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cox,%20john%20t%20reardon.html</w:t>
      </w:r>
      <w:proofErr w:type="gramEnd"/>
      <w:r>
        <w:t>"&gt;</w:t>
      </w:r>
    </w:p>
    <w:p w14:paraId="6D4C3A40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</w:t>
      </w:r>
      <w:proofErr w:type="gramEnd"/>
      <w:r>
        <w:t>20joseph%20a,%20autobiography.htm"&gt;</w:t>
      </w:r>
    </w:p>
    <w:p w14:paraId="2063899C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cox,%20joseph%20and%20wife%20martha%20emmett.htm</w:t>
      </w:r>
      <w:proofErr w:type="gramEnd"/>
      <w:r>
        <w:t>"&gt;</w:t>
      </w:r>
    </w:p>
    <w:p w14:paraId="25A2EFEE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</w:t>
      </w:r>
      <w:proofErr w:type="gramEnd"/>
      <w:r>
        <w:t>20joseph,%20cabin%20liv%20co%20mo.html"&gt;</w:t>
      </w:r>
    </w:p>
    <w:p w14:paraId="76DB3129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cox,%</w:t>
      </w:r>
      <w:proofErr w:type="gramEnd"/>
      <w:r>
        <w:t>20joseph,%20my%20childress%20connection%2020090515.htm</w:t>
      </w:r>
    </w:p>
    <w:p w14:paraId="51F9D878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cox,%20leslie%20o%20and%20violet%20l%20bio.htm</w:t>
      </w:r>
      <w:proofErr w:type="gramEnd"/>
      <w:r>
        <w:t>"&gt;</w:t>
      </w:r>
    </w:p>
    <w:p w14:paraId="78F2670E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cox,%20madelin%20cullom%20bio.htm</w:t>
      </w:r>
      <w:proofErr w:type="gramEnd"/>
      <w:r>
        <w:t>"&gt;</w:t>
      </w:r>
    </w:p>
    <w:p w14:paraId="066880C5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cox,%20mary%20ellen%20letters%201900.htm</w:t>
      </w:r>
      <w:proofErr w:type="gramEnd"/>
      <w:r>
        <w:t>"&gt;</w:t>
      </w:r>
    </w:p>
    <w:p w14:paraId="7220C2A1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</w:t>
      </w:r>
      <w:proofErr w:type="gramEnd"/>
      <w:r>
        <w:t>20mary%20jane%20johnson,%20death.htm"&gt;</w:t>
      </w:r>
    </w:p>
    <w:p w14:paraId="6DD79C1D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cox,%20morrow%20h%20and%20margaret%20king%20cox%20bio.htm</w:t>
      </w:r>
      <w:proofErr w:type="gramEnd"/>
      <w:r>
        <w:t>"&gt;</w:t>
      </w:r>
    </w:p>
    <w:p w14:paraId="038CE7AB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cox,%20morrow%20h%20and%20margaret%20king%20cox%20bio.htm</w:t>
      </w:r>
      <w:proofErr w:type="gramEnd"/>
      <w:r>
        <w:t>"&gt;</w:t>
      </w:r>
    </w:p>
    <w:p w14:paraId="4FA04A96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cox,%20nancy%20bethina%20bio.html</w:t>
      </w:r>
      <w:proofErr w:type="gramEnd"/>
      <w:r>
        <w:t>"&gt;</w:t>
      </w:r>
    </w:p>
    <w:p w14:paraId="535A3090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cox,%20ray%20wilbur%20bio.htm</w:t>
      </w:r>
      <w:proofErr w:type="gramEnd"/>
      <w:r>
        <w:t>"&gt;</w:t>
      </w:r>
    </w:p>
    <w:p w14:paraId="4605D682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</w:t>
      </w:r>
      <w:proofErr w:type="gramEnd"/>
      <w:r>
        <w:t>20roland%20ray,%20bio.htm"&gt;</w:t>
      </w:r>
    </w:p>
    <w:p w14:paraId="69031D07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cox,%20samuel%20historical%20marker.htm</w:t>
      </w:r>
      <w:proofErr w:type="gramEnd"/>
      <w:r>
        <w:t>"&gt;</w:t>
      </w:r>
    </w:p>
    <w:p w14:paraId="377D93A6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</w:t>
      </w:r>
      <w:proofErr w:type="gramEnd"/>
      <w:r>
        <w:t>20samuel%20sr,%20quaker.html"&gt;</w:t>
      </w:r>
    </w:p>
    <w:p w14:paraId="679615AD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</w:t>
      </w:r>
      <w:proofErr w:type="gramEnd"/>
      <w:r>
        <w:t>20solomon%20babbet,%20bio.htm"&gt;</w:t>
      </w:r>
    </w:p>
    <w:p w14:paraId="03CA8DE7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</w:t>
      </w:r>
      <w:proofErr w:type="gramEnd"/>
      <w:r>
        <w:t>20solomon,%20ancestors.html"&gt;</w:t>
      </w:r>
    </w:p>
    <w:p w14:paraId="0CB29AA8" w14:textId="77777777" w:rsidR="00CC03C9" w:rsidRDefault="00CC03C9" w:rsidP="00CC03C9">
      <w:pPr>
        <w:spacing w:after="0" w:line="240" w:lineRule="auto"/>
      </w:pPr>
      <w:r>
        <w:lastRenderedPageBreak/>
        <w:t>&lt;a href="archive/</w:t>
      </w:r>
      <w:proofErr w:type="gramStart"/>
      <w:r>
        <w:t>cox,%</w:t>
      </w:r>
      <w:proofErr w:type="gramEnd"/>
      <w:r>
        <w:t>20solomon,%20and%20naomi%20hussey%20cox,%20lampasas%20co%20history.htm"&gt;</w:t>
      </w:r>
    </w:p>
    <w:p w14:paraId="3AE3DA4D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cox,%</w:t>
      </w:r>
      <w:proofErr w:type="gramEnd"/>
      <w:r>
        <w:t>20solomon,%20and%20naomi,%20descendants.html"&gt;</w:t>
      </w:r>
    </w:p>
    <w:p w14:paraId="523A8973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</w:t>
      </w:r>
      <w:proofErr w:type="gramEnd"/>
      <w:r>
        <w:t>20solomon,%20will%201819.html"&gt;</w:t>
      </w:r>
    </w:p>
    <w:p w14:paraId="2AB7D393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cox,%</w:t>
      </w:r>
      <w:proofErr w:type="gramEnd"/>
      <w:r>
        <w:t>20stephen,%20dna%20research%20report,%20privatized.html"&gt;</w:t>
      </w:r>
    </w:p>
    <w:p w14:paraId="693C7D3A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</w:t>
      </w:r>
      <w:proofErr w:type="gramEnd"/>
      <w:r>
        <w:t>20thomas,%20descendants.html"&gt;</w:t>
      </w:r>
    </w:p>
    <w:p w14:paraId="509CF735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</w:t>
      </w:r>
      <w:proofErr w:type="gramEnd"/>
      <w:r>
        <w:t>20thomas,%20rachel%20carr,%20marriage.htm</w:t>
      </w:r>
    </w:p>
    <w:p w14:paraId="30C47DA1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cox,%</w:t>
      </w:r>
      <w:proofErr w:type="gramEnd"/>
      <w:r>
        <w:t>20thomas,%20will%20transcription%201709.html"&gt;</w:t>
      </w:r>
    </w:p>
    <w:p w14:paraId="7D144700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cox,%</w:t>
      </w:r>
      <w:proofErr w:type="gramEnd"/>
      <w:r>
        <w:t>20wilburn,%20infantile%20paralysis.htm"&gt;(.html version)&lt;/a&gt;</w:t>
      </w:r>
    </w:p>
    <w:p w14:paraId="0DF4D013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cox,%</w:t>
      </w:r>
      <w:proofErr w:type="gramEnd"/>
      <w:r>
        <w:t>20william%20cornelius%20and%20minnie%20steward%20cox,%20wedding%20picture.htm"&gt;</w:t>
      </w:r>
    </w:p>
    <w:p w14:paraId="03DF3329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cox,%</w:t>
      </w:r>
      <w:proofErr w:type="gramEnd"/>
      <w:r>
        <w:t>20william%20john,%20life%20of%20work.html"&gt;</w:t>
      </w:r>
    </w:p>
    <w:p w14:paraId="24BA5F99" w14:textId="77777777" w:rsidR="00CC03C9" w:rsidRDefault="00CC03C9" w:rsidP="00CC03C9">
      <w:pPr>
        <w:spacing w:after="0" w:line="240" w:lineRule="auto"/>
      </w:pPr>
      <w:r>
        <w:t>&lt;a href="archive/cox-phillips-mitchell%20agricultural%20complex%20historical%20marker.htm"&gt;</w:t>
      </w:r>
    </w:p>
    <w:p w14:paraId="1CF230CC" w14:textId="77777777" w:rsidR="00CC03C9" w:rsidRDefault="00CC03C9" w:rsidP="00CC03C9">
      <w:pPr>
        <w:spacing w:after="0" w:line="240" w:lineRule="auto"/>
      </w:pPr>
      <w:r>
        <w:t>&lt;a href="archive/dna%20project%20</w:t>
      </w:r>
      <w:proofErr w:type="gramStart"/>
      <w:r>
        <w:t>report,%20brandywine%20reunion%202023%20updated.html</w:t>
      </w:r>
      <w:proofErr w:type="gramEnd"/>
      <w:r>
        <w:t>"&gt;</w:t>
      </w:r>
    </w:p>
    <w:p w14:paraId="1246CF24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drennan,%</w:t>
      </w:r>
      <w:proofErr w:type="gramEnd"/>
      <w:r>
        <w:t>20nora%20cox,%20to%20bob%20hollaway.html"&gt;</w:t>
      </w:r>
    </w:p>
    <w:p w14:paraId="41854110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="archive/family%20</w:t>
      </w:r>
      <w:proofErr w:type="gramStart"/>
      <w:r>
        <w:t>ties,%</w:t>
      </w:r>
      <w:proofErr w:type="gramEnd"/>
      <w:r>
        <w:t>20lampasas,%20bell%20co.htm</w:t>
      </w:r>
    </w:p>
    <w:p w14:paraId="301DEA5D" w14:textId="77777777" w:rsidR="00CC03C9" w:rsidRDefault="00CC03C9" w:rsidP="00CC03C9">
      <w:pPr>
        <w:spacing w:after="0" w:line="240" w:lineRule="auto"/>
      </w:pPr>
      <w:r>
        <w:t>&lt;a href="archive/flower%20swift%20militia%20company%20of%20montgomery%20co.html"&gt;</w:t>
      </w:r>
    </w:p>
    <w:p w14:paraId="06B4CCAD" w14:textId="77777777" w:rsidR="00CC03C9" w:rsidRDefault="00CC03C9" w:rsidP="00CC03C9">
      <w:pPr>
        <w:spacing w:after="0" w:line="240" w:lineRule="auto"/>
      </w:pPr>
      <w:r>
        <w:t>&lt;a href="archive/fort%20union%20historical%20marker%20(jehu%20cox).htm"&gt;</w:t>
      </w:r>
    </w:p>
    <w:p w14:paraId="611CC8FC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garretson,%20casparus%20will%201726.html</w:t>
      </w:r>
      <w:proofErr w:type="gramEnd"/>
      <w:r>
        <w:t>"&gt;</w:t>
      </w:r>
    </w:p>
    <w:p w14:paraId="285757F8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gordon,%20peggy%20king%20bio.htm</w:t>
      </w:r>
      <w:proofErr w:type="gramEnd"/>
      <w:r>
        <w:t>"&gt;</w:t>
      </w:r>
    </w:p>
    <w:p w14:paraId="39D69891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gowen,%20arlee%20and%20bonnie%20marriage.html</w:t>
      </w:r>
      <w:proofErr w:type="gramEnd"/>
      <w:r>
        <w:t>"&gt;</w:t>
      </w:r>
    </w:p>
    <w:p w14:paraId="78A7B37C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gowen,%20arlee%20bio.htm</w:t>
      </w:r>
      <w:proofErr w:type="gramEnd"/>
      <w:r>
        <w:t>"&gt;</w:t>
      </w:r>
    </w:p>
    <w:p w14:paraId="549DA0D2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hamlin,%</w:t>
      </w:r>
      <w:proofErr w:type="gramEnd"/>
      <w:r>
        <w:t>20sandra%20cox,%20bio.htm"&gt;</w:t>
      </w:r>
    </w:p>
    <w:p w14:paraId="3E2F6D09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hare,%</w:t>
      </w:r>
      <w:proofErr w:type="gramEnd"/>
      <w:r>
        <w:t>20helen,%20stories,%20summers%20at%20moline%20texas.htm"&gt;</w:t>
      </w:r>
    </w:p>
    <w:p w14:paraId="3C76B674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harlan,%20moses%201683-1747.html</w:t>
      </w:r>
      <w:proofErr w:type="gramEnd"/>
      <w:r>
        <w:t>"&gt;</w:t>
      </w:r>
    </w:p>
    <w:p w14:paraId="31426538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helm,%20jack.html</w:t>
      </w:r>
      <w:proofErr w:type="gramEnd"/>
      <w:r>
        <w:t>"&gt;</w:t>
      </w:r>
    </w:p>
    <w:p w14:paraId="5B31F075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helsey,%</w:t>
      </w:r>
      <w:proofErr w:type="gramEnd"/>
      <w:r>
        <w:t>20hannah%20cox,%20christopher%20joseph.html"&gt;</w:t>
      </w:r>
    </w:p>
    <w:p w14:paraId="25E28D8D" w14:textId="77777777" w:rsidR="00CC03C9" w:rsidRDefault="00CC03C9" w:rsidP="00CC03C9">
      <w:pPr>
        <w:spacing w:after="0" w:line="240" w:lineRule="auto"/>
      </w:pPr>
      <w:r>
        <w:t>&lt;a href="archive/henry%20thomas%20</w:t>
      </w:r>
      <w:proofErr w:type="gramStart"/>
      <w:r>
        <w:t>lodge,%</w:t>
      </w:r>
      <w:proofErr w:type="gramEnd"/>
      <w:r>
        <w:t>20af%20&amp;%20am%20historical%20marker.htm"&gt;</w:t>
      </w:r>
    </w:p>
    <w:p w14:paraId="7F5D13EA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="archive/horse%20</w:t>
      </w:r>
      <w:proofErr w:type="gramStart"/>
      <w:r>
        <w:t>theif,%20our.htm</w:t>
      </w:r>
      <w:proofErr w:type="gramEnd"/>
    </w:p>
    <w:p w14:paraId="30D1F2F7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="archive/horse%20trapper.html"&gt;</w:t>
      </w:r>
    </w:p>
    <w:p w14:paraId="0162CA6C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="archive/hussey%20manuscript%20index.html"&gt;</w:t>
      </w:r>
    </w:p>
    <w:p w14:paraId="45FC38CC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hussey,%20christopher%20whaling.html</w:t>
      </w:r>
      <w:proofErr w:type="gramEnd"/>
      <w:r>
        <w:t>"&gt;</w:t>
      </w:r>
    </w:p>
    <w:p w14:paraId="781BC05A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hussey,%20christopher%20will%201773.html</w:t>
      </w:r>
      <w:proofErr w:type="gramEnd"/>
      <w:r>
        <w:t>"&gt;</w:t>
      </w:r>
    </w:p>
    <w:p w14:paraId="5BAF249F" w14:textId="77777777" w:rsidR="00CC03C9" w:rsidRPr="00B808BF" w:rsidRDefault="00CC03C9" w:rsidP="00CC03C9">
      <w:pPr>
        <w:spacing w:after="0" w:line="240" w:lineRule="auto"/>
      </w:pPr>
      <w:r w:rsidRPr="00B808BF">
        <w:t xml:space="preserve">&lt;a </w:t>
      </w:r>
      <w:proofErr w:type="spellStart"/>
      <w:r w:rsidRPr="00B808BF">
        <w:t>href</w:t>
      </w:r>
      <w:proofErr w:type="spellEnd"/>
      <w:r w:rsidRPr="00B808BF">
        <w:t>="archive/</w:t>
      </w:r>
      <w:proofErr w:type="gramStart"/>
      <w:r w:rsidRPr="00B808BF">
        <w:t>hussey,%</w:t>
      </w:r>
      <w:proofErr w:type="gramEnd"/>
      <w:r w:rsidRPr="00B808BF">
        <w:t>20john%20jr,%20will%201729-1733.html"&gt;</w:t>
      </w:r>
    </w:p>
    <w:p w14:paraId="691CBF33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hussey,%</w:t>
      </w:r>
      <w:proofErr w:type="gramEnd"/>
      <w:r>
        <w:t>20john,%20ancestors.html"&gt;</w:t>
      </w:r>
    </w:p>
    <w:p w14:paraId="0EE006C2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hussey,%</w:t>
      </w:r>
      <w:proofErr w:type="gramEnd"/>
      <w:r>
        <w:t>20john,%20ancestors.html"&gt;</w:t>
      </w:r>
    </w:p>
    <w:p w14:paraId="43700449" w14:textId="77777777" w:rsidR="00CC03C9" w:rsidRPr="00B808BF" w:rsidRDefault="00CC03C9" w:rsidP="00CC03C9">
      <w:pPr>
        <w:spacing w:after="0" w:line="240" w:lineRule="auto"/>
      </w:pPr>
      <w:r w:rsidRPr="00B808BF">
        <w:t xml:space="preserve">&lt;a </w:t>
      </w:r>
      <w:proofErr w:type="spellStart"/>
      <w:r w:rsidRPr="00B808BF">
        <w:t>href</w:t>
      </w:r>
      <w:proofErr w:type="spellEnd"/>
      <w:r w:rsidRPr="00B808BF">
        <w:t>="archive/</w:t>
      </w:r>
      <w:proofErr w:type="gramStart"/>
      <w:r w:rsidRPr="00B808BF">
        <w:t>hussey,%</w:t>
      </w:r>
      <w:proofErr w:type="gramEnd"/>
      <w:r w:rsidRPr="00B808BF">
        <w:t>20naomi,%20ancestors.html"&gt;</w:t>
      </w:r>
    </w:p>
    <w:p w14:paraId="3B614D1F" w14:textId="77777777" w:rsidR="00CC03C9" w:rsidRPr="00B808BF" w:rsidRDefault="00CC03C9" w:rsidP="00CC03C9">
      <w:pPr>
        <w:spacing w:after="0" w:line="240" w:lineRule="auto"/>
      </w:pPr>
      <w:r w:rsidRPr="00B808BF">
        <w:t>&lt;a href="archive/</w:t>
      </w:r>
      <w:proofErr w:type="gramStart"/>
      <w:r w:rsidRPr="00B808BF">
        <w:t>jones,%</w:t>
      </w:r>
      <w:proofErr w:type="gramEnd"/>
      <w:r w:rsidRPr="00B808BF">
        <w:t>20missy%20cox,%20stories,%20courtin'%20back%20then.htm"&gt;</w:t>
      </w:r>
    </w:p>
    <w:p w14:paraId="1ED8679E" w14:textId="77777777" w:rsidR="00CC03C9" w:rsidRPr="00D11C65" w:rsidRDefault="00CC03C9" w:rsidP="00CC03C9">
      <w:pPr>
        <w:spacing w:after="0" w:line="240" w:lineRule="auto"/>
      </w:pPr>
      <w:r w:rsidRPr="00D11C65">
        <w:t>&lt;a href="archive/</w:t>
      </w:r>
      <w:proofErr w:type="gramStart"/>
      <w:r w:rsidRPr="00D11C65">
        <w:t>jones,%</w:t>
      </w:r>
      <w:proofErr w:type="gramEnd"/>
      <w:r w:rsidRPr="00D11C65">
        <w:t>20missy%20cox,%20stories,%20geneva%20cox'%20first%20christmas.htm"&gt;</w:t>
      </w:r>
    </w:p>
    <w:p w14:paraId="6F0BEB91" w14:textId="77777777" w:rsidR="00CC03C9" w:rsidRPr="00D11C65" w:rsidRDefault="00CC03C9" w:rsidP="00CC03C9">
      <w:pPr>
        <w:spacing w:after="0" w:line="240" w:lineRule="auto"/>
      </w:pPr>
      <w:r w:rsidRPr="00D11C65">
        <w:t>&lt;a href="archive/</w:t>
      </w:r>
      <w:proofErr w:type="gramStart"/>
      <w:r w:rsidRPr="00D11C65">
        <w:t>jones,%</w:t>
      </w:r>
      <w:proofErr w:type="gramEnd"/>
      <w:r w:rsidRPr="00D11C65">
        <w:t>20missy%20cox,%20stories,%20geneva%20cox%20made%20wine.htm"&gt;</w:t>
      </w:r>
    </w:p>
    <w:p w14:paraId="37590B58" w14:textId="77777777" w:rsidR="00CC03C9" w:rsidRPr="00D11C65" w:rsidRDefault="00CC03C9" w:rsidP="00CC03C9">
      <w:pPr>
        <w:spacing w:after="0" w:line="240" w:lineRule="auto"/>
      </w:pPr>
      <w:r w:rsidRPr="00D11C65">
        <w:t>&lt;a href="archive/</w:t>
      </w:r>
      <w:proofErr w:type="gramStart"/>
      <w:r w:rsidRPr="00D11C65">
        <w:t>jones,%</w:t>
      </w:r>
      <w:proofErr w:type="gramEnd"/>
      <w:r w:rsidRPr="00D11C65">
        <w:t>20missy%20cox,%20stories,%20growing%20up%20on%20the%20farm.htm"&gt;</w:t>
      </w:r>
    </w:p>
    <w:p w14:paraId="6E14F792" w14:textId="77777777" w:rsidR="00CC03C9" w:rsidRPr="007A5A70" w:rsidRDefault="00CC03C9" w:rsidP="00CC03C9">
      <w:pPr>
        <w:spacing w:after="0" w:line="240" w:lineRule="auto"/>
      </w:pPr>
      <w:r w:rsidRPr="007A5A70">
        <w:t>&lt;a href="archive/</w:t>
      </w:r>
      <w:proofErr w:type="gramStart"/>
      <w:r w:rsidRPr="007A5A70">
        <w:t>jones,%</w:t>
      </w:r>
      <w:proofErr w:type="gramEnd"/>
      <w:r w:rsidRPr="007A5A70">
        <w:t>20missy%20cox,%20stories,%20living%20in%20west%20texas%20in%20the%20dust%20bowl%20years.htm"&gt;</w:t>
      </w:r>
    </w:p>
    <w:p w14:paraId="356A9C9E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jones,%</w:t>
      </w:r>
      <w:proofErr w:type="gramEnd"/>
      <w:r>
        <w:t>20missy%20cox,%20stories,%20making%20syrup.htm"&gt;</w:t>
      </w:r>
    </w:p>
    <w:p w14:paraId="5607278C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jones,%</w:t>
      </w:r>
      <w:proofErr w:type="gramEnd"/>
      <w:r>
        <w:t>20missy%20cox,%20stories,%20medicine%20show.htm"&gt;</w:t>
      </w:r>
    </w:p>
    <w:p w14:paraId="6B851101" w14:textId="77777777" w:rsidR="00CC03C9" w:rsidRDefault="00CC03C9" w:rsidP="00CC03C9">
      <w:pPr>
        <w:spacing w:after="0" w:line="240" w:lineRule="auto"/>
      </w:pPr>
      <w:r>
        <w:lastRenderedPageBreak/>
        <w:t>&lt;a href="archive/</w:t>
      </w:r>
      <w:proofErr w:type="gramStart"/>
      <w:r>
        <w:t>jones,%</w:t>
      </w:r>
      <w:proofErr w:type="gramEnd"/>
      <w:r>
        <w:t>20missy%20cox,%20stories,%20memories%20of%20early%20school%20days.htm"&gt;</w:t>
      </w:r>
    </w:p>
    <w:p w14:paraId="6AEA49D3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jones,%</w:t>
      </w:r>
      <w:proofErr w:type="gramEnd"/>
      <w:r>
        <w:t>20missy%20cox,%20stories,%20mother%20made%20jam.htm"&gt;</w:t>
      </w:r>
    </w:p>
    <w:p w14:paraId="391F043C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jones,%</w:t>
      </w:r>
      <w:proofErr w:type="gramEnd"/>
      <w:r>
        <w:t>20missy%20cox,%20stories,%20mother's%20locket.htm"&gt;</w:t>
      </w:r>
    </w:p>
    <w:p w14:paraId="75F250E1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jones,%</w:t>
      </w:r>
      <w:proofErr w:type="gramEnd"/>
      <w:r>
        <w:t>20missy%20cox,%20stories,%20my%20daddy%20was%20a%20good%20farmer.htm"&gt;</w:t>
      </w:r>
    </w:p>
    <w:p w14:paraId="6C15B4D5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jones,%</w:t>
      </w:r>
      <w:proofErr w:type="gramEnd"/>
      <w:r>
        <w:t>20missy%20cox,%20stories,%20our%20family%20loved%20music.htm"&gt;</w:t>
      </w:r>
    </w:p>
    <w:p w14:paraId="17C73B34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jones,%</w:t>
      </w:r>
      <w:proofErr w:type="gramEnd"/>
      <w:r>
        <w:t>20missy%20cox,%20stories,%20picture%20show%20in%20midland.htm"&gt;</w:t>
      </w:r>
    </w:p>
    <w:p w14:paraId="5136FC0D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jones,%</w:t>
      </w:r>
      <w:proofErr w:type="gramEnd"/>
      <w:r>
        <w:t>20missy%20cox,%20stories,%20pioneers%20were%20eating%20green.htm"&gt;</w:t>
      </w:r>
    </w:p>
    <w:p w14:paraId="45706779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jones,%</w:t>
      </w:r>
      <w:proofErr w:type="gramEnd"/>
      <w:r>
        <w:t>20missy%20cox,%20stories,%20roads%20of%20west%20texas.htm"&gt;</w:t>
      </w:r>
    </w:p>
    <w:p w14:paraId="043E6441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jones,%</w:t>
      </w:r>
      <w:proofErr w:type="gramEnd"/>
      <w:r>
        <w:t>20missy%20cox,%20stories,%20saga%20of%20geneva%20cox%20and%20the%20fast%20horse.htm"&gt;</w:t>
      </w:r>
    </w:p>
    <w:p w14:paraId="6898B62D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jones,%</w:t>
      </w:r>
      <w:proofErr w:type="gramEnd"/>
      <w:r>
        <w:t>20missy%20cox,%20stories,%20santa's%20run.htm"&gt;</w:t>
      </w:r>
    </w:p>
    <w:p w14:paraId="4591CEC3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jones,%</w:t>
      </w:r>
      <w:proofErr w:type="gramEnd"/>
      <w:r>
        <w:t>20missy%20cox,%20stories,%20starr%20variety%20store.htm"&gt;</w:t>
      </w:r>
    </w:p>
    <w:p w14:paraId="05B5F6B2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jones,%</w:t>
      </w:r>
      <w:proofErr w:type="gramEnd"/>
      <w:r>
        <w:t>20missy%20cox,%20stories,%20summer%20evenings.htm"&gt;</w:t>
      </w:r>
    </w:p>
    <w:p w14:paraId="30C5B4B3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jones,%</w:t>
      </w:r>
      <w:proofErr w:type="gramEnd"/>
      <w:r>
        <w:t>20missy%20cox,%20stories,%20twas%20the%20night%20before%20christmas.htm"&gt;</w:t>
      </w:r>
    </w:p>
    <w:p w14:paraId="2BB20D0C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jones,%</w:t>
      </w:r>
      <w:proofErr w:type="gramEnd"/>
      <w:r>
        <w:t>20missy%20cox,%20stories,%20war%20years%20on%20the%20home%20front.htm"&gt;</w:t>
      </w:r>
    </w:p>
    <w:p w14:paraId="68AB4CEA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jones,%</w:t>
      </w:r>
      <w:proofErr w:type="gramEnd"/>
      <w:r>
        <w:t>20missy%20cox,%20stories,%20war%20years.htm"&gt;</w:t>
      </w:r>
    </w:p>
    <w:p w14:paraId="0EB298C2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jones,%</w:t>
      </w:r>
      <w:proofErr w:type="gramEnd"/>
      <w:r>
        <w:t>20missy%20cox,%20stories,%20washing%20clothes.htm"&gt;</w:t>
      </w:r>
    </w:p>
    <w:p w14:paraId="749B0598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jones,%</w:t>
      </w:r>
      <w:proofErr w:type="gramEnd"/>
      <w:r>
        <w:t>20missy%20cox,%20stories,%20washing%20clothes.htm"&gt;</w:t>
      </w:r>
    </w:p>
    <w:p w14:paraId="7A327E1E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jones,%</w:t>
      </w:r>
      <w:proofErr w:type="gramEnd"/>
      <w:r>
        <w:t>20missy%20cox,%20stories,%20when%20i%20learned%20to%20make%20biscuits.htm</w:t>
      </w:r>
    </w:p>
    <w:p w14:paraId="7E1D464C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jones,%</w:t>
      </w:r>
      <w:proofErr w:type="gramEnd"/>
      <w:r>
        <w:t>20missy%20cox,%20stories,%20when%20i%20was%20born%20in%20west%20texas.htm"&gt;</w:t>
      </w:r>
    </w:p>
    <w:p w14:paraId="441EC61F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jones,%</w:t>
      </w:r>
      <w:proofErr w:type="gramEnd"/>
      <w:r>
        <w:t>20missy%20cox,%20stories,%20when%20maxine%20and%20i%20were%20small%20girls.htm"&gt;</w:t>
      </w:r>
    </w:p>
    <w:p w14:paraId="6BA37E7B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jones,%</w:t>
      </w:r>
      <w:proofErr w:type="gramEnd"/>
      <w:r>
        <w:t>20missy%20cox,%20stories,%20william%20cornelius%20cox%20growing%20up.htm"&gt;</w:t>
      </w:r>
    </w:p>
    <w:p w14:paraId="7A38321C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jones,%</w:t>
      </w:r>
      <w:proofErr w:type="gramEnd"/>
      <w:r>
        <w:t>20missy%20cox,%20stories,%20working%20in%20the%20garden.htm"&gt;</w:t>
      </w:r>
    </w:p>
    <w:p w14:paraId="58E75F12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ky,%20knox%20co%20documentation.html</w:t>
      </w:r>
      <w:proofErr w:type="gramEnd"/>
      <w:r>
        <w:t>"&gt;</w:t>
      </w:r>
    </w:p>
    <w:p w14:paraId="3F371BF7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ky,%20whitley%20co%20court%20minutes%2068%20pages.html</w:t>
      </w:r>
      <w:proofErr w:type="gramEnd"/>
      <w:r>
        <w:t>"&gt;</w:t>
      </w:r>
    </w:p>
    <w:p w14:paraId="4038B82F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lee,%</w:t>
      </w:r>
      <w:proofErr w:type="gramEnd"/>
      <w:r>
        <w:t>20light%20horse%20henry,%20va%20governor.html"&gt;</w:t>
      </w:r>
    </w:p>
    <w:p w14:paraId="5AFEBAAA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="archive/little%20elm%20historical%20marker.htm"&gt;</w:t>
      </w:r>
    </w:p>
    <w:p w14:paraId="794BF28E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="archive/long%20meadows%20cem%20gowen.html"&gt;</w:t>
      </w:r>
    </w:p>
    <w:p w14:paraId="71A539E1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="archive/long%20meadows%20cem%20joe%20b%20cox.html"&gt;</w:t>
      </w:r>
    </w:p>
    <w:p w14:paraId="6AAA5629" w14:textId="77777777" w:rsidR="00CC03C9" w:rsidRDefault="00CC03C9" w:rsidP="00CC03C9">
      <w:pPr>
        <w:spacing w:after="0" w:line="240" w:lineRule="auto"/>
      </w:pPr>
      <w:r>
        <w:t>&lt;a href="archive/long%20meadows%20</w:t>
      </w:r>
      <w:proofErr w:type="gramStart"/>
      <w:r>
        <w:t>cem,%</w:t>
      </w:r>
      <w:proofErr w:type="gramEnd"/>
      <w:r>
        <w:t>20dedication%20remarks,%20lchc%2020070518.htm"&gt;</w:t>
      </w:r>
    </w:p>
    <w:p w14:paraId="23B8529D" w14:textId="77777777" w:rsidR="00CC03C9" w:rsidRDefault="00CC03C9" w:rsidP="00CC03C9">
      <w:pPr>
        <w:spacing w:after="0" w:line="240" w:lineRule="auto"/>
      </w:pPr>
      <w:r>
        <w:t>&lt;a href="archive/long%20meadows%20cemetery%20historical%20marker.htm"&gt;</w:t>
      </w:r>
    </w:p>
    <w:p w14:paraId="71462434" w14:textId="77777777" w:rsidR="00CC03C9" w:rsidRDefault="00CC03C9" w:rsidP="00CC03C9">
      <w:pPr>
        <w:spacing w:after="0" w:line="240" w:lineRule="auto"/>
      </w:pPr>
      <w:r>
        <w:lastRenderedPageBreak/>
        <w:t>&lt;a href="archive/</w:t>
      </w:r>
      <w:proofErr w:type="gramStart"/>
      <w:r>
        <w:t>mercer,%</w:t>
      </w:r>
      <w:proofErr w:type="gramEnd"/>
      <w:r>
        <w:t>20geneva%20cox,%20stories,%20when%20daddy%20killed%20hogs.htm"&gt;</w:t>
      </w:r>
    </w:p>
    <w:p w14:paraId="2AE7D08F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="archive/mormon%20wars%201838.html"&gt;</w:t>
      </w:r>
    </w:p>
    <w:p w14:paraId="1A38C68F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="archive/new%20england%20trip%20may%202014.html"&gt;</w:t>
      </w:r>
    </w:p>
    <w:p w14:paraId="0F260FCE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oh,%20liberty%20township.html</w:t>
      </w:r>
      <w:proofErr w:type="gramEnd"/>
      <w:r>
        <w:t>"&gt;</w:t>
      </w:r>
    </w:p>
    <w:p w14:paraId="4238F9A0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oh,%20ross%20co%20marriages.html</w:t>
      </w:r>
      <w:proofErr w:type="gramEnd"/>
      <w:r>
        <w:t>"&gt;</w:t>
      </w:r>
    </w:p>
    <w:p w14:paraId="1ECD33E9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="archive/old%20stamping%20grounds.html"&gt;</w:t>
      </w:r>
    </w:p>
    <w:p w14:paraId="414D41BE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="archive/oswalt-cox%20family%20without%20photos.html"&gt;</w:t>
      </w:r>
    </w:p>
    <w:p w14:paraId="4BDFF688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pa,%20quaker%20records.html</w:t>
      </w:r>
      <w:proofErr w:type="gramEnd"/>
      <w:r>
        <w:t>"&gt;</w:t>
      </w:r>
    </w:p>
    <w:p w14:paraId="6A019772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parrish,%</w:t>
      </w:r>
      <w:proofErr w:type="gramEnd"/>
      <w:r>
        <w:t>20bessie%20laurena%20parrish%20cullom%20draper,%20bio.htm"&gt;</w:t>
      </w:r>
    </w:p>
    <w:p w14:paraId="5A1BDAA9" w14:textId="77777777" w:rsidR="00CC03C9" w:rsidRDefault="00CC03C9" w:rsidP="00CC03C9">
      <w:pPr>
        <w:spacing w:after="0" w:line="240" w:lineRule="auto"/>
      </w:pPr>
      <w:r>
        <w:t>&lt;a href="archive/pleasant%20hill%20cemetery%20historical%20marker.htm"&gt;</w:t>
      </w:r>
    </w:p>
    <w:p w14:paraId="79A074F6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price,%</w:t>
      </w:r>
      <w:proofErr w:type="gramEnd"/>
      <w:r>
        <w:t>20willie%20mae,%20details.html"&gt;</w:t>
      </w:r>
    </w:p>
    <w:p w14:paraId="1BB3ECF7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="archive/quaker%20dates.html"&gt;</w:t>
      </w:r>
    </w:p>
    <w:p w14:paraId="60969346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="archive/quaker%20minutes%201747-1756.html"&gt;</w:t>
      </w:r>
    </w:p>
    <w:p w14:paraId="0B9CD294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="archive/regulators-with%20list.html"&gt;</w:t>
      </w:r>
    </w:p>
    <w:p w14:paraId="1A472BB2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="archive/riggs%20story.html"&gt;</w:t>
      </w:r>
    </w:p>
    <w:p w14:paraId="3763FA6C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stout,%20wayne%20d%20our%20pioneer%20ancestors.html</w:t>
      </w:r>
      <w:proofErr w:type="gramEnd"/>
      <w:r>
        <w:t>"&gt;</w:t>
      </w:r>
    </w:p>
    <w:p w14:paraId="118AC1E7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sutton,%20les%20bio.htm</w:t>
      </w:r>
      <w:proofErr w:type="gramEnd"/>
      <w:r>
        <w:t>"&gt;</w:t>
      </w:r>
    </w:p>
    <w:p w14:paraId="133D6508" w14:textId="77777777" w:rsidR="00CC03C9" w:rsidRDefault="00CC03C9" w:rsidP="00CC03C9">
      <w:pPr>
        <w:spacing w:after="0" w:line="240" w:lineRule="auto"/>
      </w:pPr>
      <w:r>
        <w:t>&lt;a href="archive/</w:t>
      </w:r>
      <w:proofErr w:type="gramStart"/>
      <w:r>
        <w:t>sutton,%</w:t>
      </w:r>
      <w:proofErr w:type="gramEnd"/>
      <w:r>
        <w:t>20les,%20stories,%20dinnertime%20conversations.htm"&gt;</w:t>
      </w:r>
    </w:p>
    <w:p w14:paraId="35599A88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sutton,%</w:t>
      </w:r>
      <w:proofErr w:type="gramEnd"/>
      <w:r>
        <w:t>20marjory%20ruth%20osborne,%20bio.htm"&gt;</w:t>
      </w:r>
    </w:p>
    <w:p w14:paraId="498A16D7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tarry,%</w:t>
      </w:r>
      <w:proofErr w:type="gramEnd"/>
      <w:r>
        <w:t>20joe,%20revelation.html"&gt;</w:t>
      </w:r>
    </w:p>
    <w:p w14:paraId="519B223A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tx,%20glo%20resources.html</w:t>
      </w:r>
      <w:proofErr w:type="gramEnd"/>
      <w:r>
        <w:t>"&gt;</w:t>
      </w:r>
    </w:p>
    <w:p w14:paraId="477CE908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wallace,%20bettye%20cox%20bio.htm</w:t>
      </w:r>
      <w:proofErr w:type="gramEnd"/>
      <w:r>
        <w:t>"&gt;</w:t>
      </w:r>
    </w:p>
    <w:p w14:paraId="1E04A935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</w:t>
      </w:r>
      <w:proofErr w:type="gramStart"/>
      <w:r>
        <w:t>wallace,%20bettye%20cox%20bio.htm</w:t>
      </w:r>
      <w:proofErr w:type="gramEnd"/>
      <w:r>
        <w:t>"&gt;</w:t>
      </w:r>
    </w:p>
    <w:p w14:paraId="33DC0CCE" w14:textId="77777777" w:rsidR="00CC03C9" w:rsidRDefault="00CC03C9" w:rsidP="00CC03C9">
      <w:pPr>
        <w:spacing w:after="0" w:line="240" w:lineRule="auto"/>
      </w:pPr>
      <w:r>
        <w:t xml:space="preserve">&lt;a </w:t>
      </w:r>
      <w:proofErr w:type="spellStart"/>
      <w:r>
        <w:t>href</w:t>
      </w:r>
      <w:proofErr w:type="spellEnd"/>
      <w:r>
        <w:t>="archive/west%20texas%20encounter.html"&gt;</w:t>
      </w:r>
    </w:p>
    <w:sectPr w:rsidR="00CC03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25E"/>
    <w:rsid w:val="0010014D"/>
    <w:rsid w:val="0011025E"/>
    <w:rsid w:val="001865B6"/>
    <w:rsid w:val="00244CDF"/>
    <w:rsid w:val="00282397"/>
    <w:rsid w:val="0035324B"/>
    <w:rsid w:val="003D1629"/>
    <w:rsid w:val="00415604"/>
    <w:rsid w:val="005555CB"/>
    <w:rsid w:val="007221A6"/>
    <w:rsid w:val="00765542"/>
    <w:rsid w:val="007750D4"/>
    <w:rsid w:val="007A5A70"/>
    <w:rsid w:val="0082634D"/>
    <w:rsid w:val="008427B0"/>
    <w:rsid w:val="008C4689"/>
    <w:rsid w:val="00944960"/>
    <w:rsid w:val="009F4F8E"/>
    <w:rsid w:val="00A04053"/>
    <w:rsid w:val="00A069C9"/>
    <w:rsid w:val="00AD7982"/>
    <w:rsid w:val="00B367B5"/>
    <w:rsid w:val="00B808BF"/>
    <w:rsid w:val="00C21A61"/>
    <w:rsid w:val="00C2391F"/>
    <w:rsid w:val="00CC03C9"/>
    <w:rsid w:val="00D11C65"/>
    <w:rsid w:val="00D131D7"/>
    <w:rsid w:val="00D540BA"/>
    <w:rsid w:val="00D71195"/>
    <w:rsid w:val="00E24E94"/>
    <w:rsid w:val="00E47756"/>
    <w:rsid w:val="00E716E6"/>
    <w:rsid w:val="00E73197"/>
    <w:rsid w:val="00F72744"/>
    <w:rsid w:val="00FB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21185"/>
  <w15:chartTrackingRefBased/>
  <w15:docId w15:val="{1E6A2E36-4F01-44FB-ABA9-CF7A1CF71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59090-5F88-4836-9F2A-8C200BF88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1638</Words>
  <Characters>9343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Werner</dc:creator>
  <cp:keywords/>
  <dc:description/>
  <cp:lastModifiedBy>Mark Werner</cp:lastModifiedBy>
  <cp:revision>2</cp:revision>
  <dcterms:created xsi:type="dcterms:W3CDTF">2023-11-08T21:51:00Z</dcterms:created>
  <dcterms:modified xsi:type="dcterms:W3CDTF">2023-11-08T21:51:00Z</dcterms:modified>
</cp:coreProperties>
</file>